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6"/>
        <w:gridCol w:w="2462"/>
        <w:gridCol w:w="36"/>
        <w:gridCol w:w="1220"/>
        <w:gridCol w:w="1248"/>
        <w:gridCol w:w="1375"/>
        <w:gridCol w:w="534"/>
        <w:gridCol w:w="572"/>
      </w:tblGrid>
      <w:tr w:rsidR="00CD0C5F" w:rsidRPr="00761E31" w14:paraId="2BCE5BDA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6C70317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5F75CFD8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6A69383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631CE576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B387B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369F65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E7A6934" w14:textId="77777777" w:rsidTr="008F602F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669BC8FD" w14:textId="77777777" w:rsidR="00661B97" w:rsidRPr="00F022E4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22E4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017A8C0C" w14:textId="3D3FF0A5" w:rsidR="00661B97" w:rsidRPr="00F022E4" w:rsidRDefault="00F022E4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22E4">
              <w:rPr>
                <w:rFonts w:ascii="Arial" w:hAnsi="Arial" w:cs="Arial"/>
                <w:sz w:val="20"/>
                <w:szCs w:val="20"/>
              </w:rPr>
              <w:t>02000.95100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5B5EA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4C2D81" w14:textId="41AB8901" w:rsidR="00661B97" w:rsidRPr="002D2915" w:rsidRDefault="00F022E4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4B5C2C">
              <w:rPr>
                <w:rFonts w:ascii="Arial" w:hAnsi="Arial" w:cs="Arial"/>
                <w:sz w:val="20"/>
                <w:szCs w:val="20"/>
              </w:rPr>
              <w:t>2</w:t>
            </w:r>
            <w:r w:rsidR="00C852D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61B97" w:rsidRPr="002D2915" w14:paraId="739EFF96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1922EAB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6B92A3B3" w14:textId="1370CA20" w:rsidR="00661B97" w:rsidRPr="002D2915" w:rsidRDefault="00661B97" w:rsidP="0079731A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DC53B9" w14:textId="77777777" w:rsidTr="008F602F">
        <w:tc>
          <w:tcPr>
            <w:tcW w:w="4968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35C01D8C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63A47A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CD67C5A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14:paraId="3384A990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23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0369CC7D" w14:textId="77777777" w:rsidR="00661B97" w:rsidRPr="002D2915" w:rsidRDefault="00E57910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7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 w14:paraId="502382B2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B6D513A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4BD1F151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 w14:paraId="03D46A74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7D59D16F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79C4894E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 w14:paraId="440D632D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07049406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23A39">
              <w:rPr>
                <w:rFonts w:ascii="Arial" w:hAnsi="Arial" w:cs="Arial"/>
                <w:sz w:val="20"/>
                <w:szCs w:val="20"/>
              </w:rPr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55AF6047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23A39">
              <w:rPr>
                <w:rFonts w:ascii="Arial" w:hAnsi="Arial" w:cs="Arial"/>
                <w:sz w:val="20"/>
                <w:szCs w:val="20"/>
              </w:rPr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 w14:paraId="542BCEC5" w14:textId="77777777" w:rsidTr="008F602F">
        <w:tc>
          <w:tcPr>
            <w:tcW w:w="4968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50A297F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8AC46F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E5E587E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A82F4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229F30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9FC47F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0475D602" w14:textId="77777777" w:rsidR="00661B97" w:rsidRPr="002D2915" w:rsidRDefault="0079731A" w:rsidP="0079731A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Neubau Rathaus Hörstel</w:t>
            </w:r>
          </w:p>
        </w:tc>
      </w:tr>
      <w:tr w:rsidR="00BA5F8C" w:rsidRPr="002D2915" w14:paraId="02CAE3A7" w14:textId="77777777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074217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0D940685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8D32F49" w14:textId="77777777" w:rsidTr="008F602F"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C8C2E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AFDA694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C9FF4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85409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94F24F7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FEC5A40" w14:textId="027E5BD5" w:rsidR="00661B97" w:rsidRPr="002D2915" w:rsidRDefault="000C24D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Hohlraumboden</w:t>
            </w:r>
          </w:p>
        </w:tc>
      </w:tr>
      <w:tr w:rsidR="00661B97" w:rsidRPr="002D2915" w14:paraId="1A8BB81F" w14:textId="77777777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C49D7C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7E86C3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C02DDF5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D233DB2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389DBB38" w14:textId="77777777" w:rsidTr="008F602F"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509E96E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8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8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1C9866FF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DB40CCC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F5B9E84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DCEE78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500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EB5342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0170DD95" w14:textId="77777777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624161C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79A99A8B" w14:textId="77777777" w:rsidTr="008F602F">
        <w:trPr>
          <w:trHeight w:val="459"/>
        </w:trPr>
        <w:tc>
          <w:tcPr>
            <w:tcW w:w="6228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61F15373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21B5712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DE808E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475ABEE5" w14:textId="77777777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9AD289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08BBE58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C11F11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47A133BE" w14:textId="77777777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F5A323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4245CF82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0B36928F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684A0851" w14:textId="77777777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4AD7EB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2F3EFFA5" w14:textId="77777777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B2E033C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77EE6C6" w14:textId="77777777" w:rsidTr="008F602F">
        <w:trPr>
          <w:trHeight w:hRule="exact" w:val="284"/>
        </w:trPr>
        <w:tc>
          <w:tcPr>
            <w:tcW w:w="10008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1EE237AF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7DBEAF09" w14:textId="77777777" w:rsidTr="008F602F">
        <w:trPr>
          <w:trHeight w:val="84"/>
        </w:trPr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A682E99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2797986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206D9DA7" w14:textId="77777777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4DE3A2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9" w:name="OLE_LINK1"/>
            <w:bookmarkStart w:id="10" w:name="OLE_LINK2"/>
          </w:p>
          <w:p w14:paraId="22227EF7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9"/>
            <w:bookmarkEnd w:id="10"/>
          </w:p>
        </w:tc>
      </w:tr>
      <w:tr w:rsidR="00281C96" w:rsidRPr="00761E31" w14:paraId="19E01726" w14:textId="77777777" w:rsidTr="00711E66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2845D3EE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164420BF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4E4BD6F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2E1554D" w14:textId="77777777" w:rsidTr="00711E66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EA8F58F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5C18E937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59924975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1FB6803D" w14:textId="77777777" w:rsidTr="00711E66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42B7C968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5390F3B6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7625564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2729DC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 w:rsidR="00DC3A73">
              <w:tab/>
            </w:r>
            <w:r>
              <w:t>im Handelsregister eingetragen.</w:t>
            </w:r>
          </w:p>
          <w:p w14:paraId="121B4A23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2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3BF7E3B4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2FE732B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169D7C27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E28287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5EB66715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7B1D5404" w14:textId="77777777" w:rsidTr="00711E66">
        <w:trPr>
          <w:trHeight w:hRule="exact" w:val="170"/>
        </w:trPr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2B0B0BF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F795B4A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DAFFFCC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53F50DC0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52417B5B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2F2D126B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6F285B2D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3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7A3EB20C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4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16D04CD0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5263BC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63FC3214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01F8348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339A8D9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D1A09B2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4AF2E919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63E55273" w14:textId="77777777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6F98F4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59FABD36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20319EC0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0F3358" w14:textId="77777777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14:paraId="6CB47A5C" w14:textId="77777777" w:rsidTr="00A05B99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AA3E5D2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8CF79A8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62C709CA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3D99F5B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1A7ACB65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4DD81A3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7EC352B3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7012E9A8" w14:textId="77777777" w:rsidTr="00711E66"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0C33763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6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C309D63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6A024D46" w14:textId="77777777" w:rsidTr="00711E66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209AB444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4BEF4F8E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55B5596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6B7D337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CBE25D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lastRenderedPageBreak/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3D66CF72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52EBF1F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1724683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311152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7419E11E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807F39E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5B399DA1" w14:textId="77777777" w:rsidTr="00C03166">
        <w:trPr>
          <w:trHeight w:val="2268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FDE2B3F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4C610E44" w14:textId="77777777" w:rsidR="00891FC4" w:rsidRPr="00D23A39" w:rsidRDefault="00891FC4" w:rsidP="00CA26B3"/>
    <w:sectPr w:rsidR="00891FC4" w:rsidRPr="00D23A39" w:rsidSect="00F36BC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8BFEE" w14:textId="77777777" w:rsidR="002C29B1" w:rsidRDefault="002C29B1" w:rsidP="00656DE8">
      <w:r>
        <w:separator/>
      </w:r>
    </w:p>
  </w:endnote>
  <w:endnote w:type="continuationSeparator" w:id="0">
    <w:p w14:paraId="63E4DEF5" w14:textId="77777777" w:rsidR="002C29B1" w:rsidRDefault="002C29B1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59E7B" w14:textId="77777777" w:rsidR="004D7E19" w:rsidRDefault="004D7E1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335F9B43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6F39F7EA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1DE8B300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5D74F8E" wp14:editId="3013A54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327C0EC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4D7E19">
            <w:rPr>
              <w:rFonts w:ascii="Arial" w:hAnsi="Arial" w:cs="Arial"/>
              <w:b/>
              <w:sz w:val="16"/>
              <w:szCs w:val="16"/>
            </w:rPr>
            <w:t xml:space="preserve"> </w:t>
          </w:r>
        </w:p>
      </w:tc>
      <w:tc>
        <w:tcPr>
          <w:tcW w:w="1440" w:type="dxa"/>
          <w:vAlign w:val="center"/>
        </w:tcPr>
        <w:p w14:paraId="2720E0DF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79731A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79731A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5D4386C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47D15" w14:textId="77777777" w:rsidR="004D7E19" w:rsidRDefault="004D7E1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944DB" w14:textId="77777777" w:rsidR="002C29B1" w:rsidRDefault="002C29B1" w:rsidP="00656DE8">
      <w:r>
        <w:separator/>
      </w:r>
    </w:p>
  </w:footnote>
  <w:footnote w:type="continuationSeparator" w:id="0">
    <w:p w14:paraId="5F23CD60" w14:textId="77777777" w:rsidR="002C29B1" w:rsidRDefault="002C29B1" w:rsidP="00656DE8">
      <w:r>
        <w:continuationSeparator/>
      </w:r>
    </w:p>
  </w:footnote>
  <w:footnote w:id="1">
    <w:p w14:paraId="7B6CDACB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1A129A5B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56B84B3B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772AFCC8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47308981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991DC" w14:textId="77777777" w:rsidR="004D7E19" w:rsidRDefault="004D7E1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9A64D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330DA1DA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CA656" w14:textId="77777777" w:rsidR="004D7E19" w:rsidRDefault="004D7E1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00825206">
    <w:abstractNumId w:val="7"/>
  </w:num>
  <w:num w:numId="2" w16cid:durableId="784038327">
    <w:abstractNumId w:val="6"/>
  </w:num>
  <w:num w:numId="3" w16cid:durableId="945233332">
    <w:abstractNumId w:val="8"/>
  </w:num>
  <w:num w:numId="4" w16cid:durableId="1348215675">
    <w:abstractNumId w:val="4"/>
  </w:num>
  <w:num w:numId="5" w16cid:durableId="982083482">
    <w:abstractNumId w:val="2"/>
  </w:num>
  <w:num w:numId="6" w16cid:durableId="1727071161">
    <w:abstractNumId w:val="12"/>
  </w:num>
  <w:num w:numId="7" w16cid:durableId="927155461">
    <w:abstractNumId w:val="3"/>
  </w:num>
  <w:num w:numId="8" w16cid:durableId="1758087457">
    <w:abstractNumId w:val="0"/>
  </w:num>
  <w:num w:numId="9" w16cid:durableId="1505631396">
    <w:abstractNumId w:val="10"/>
  </w:num>
  <w:num w:numId="10" w16cid:durableId="187186923">
    <w:abstractNumId w:val="11"/>
  </w:num>
  <w:num w:numId="11" w16cid:durableId="296255103">
    <w:abstractNumId w:val="5"/>
  </w:num>
  <w:num w:numId="12" w16cid:durableId="1364399355">
    <w:abstractNumId w:val="9"/>
  </w:num>
  <w:num w:numId="13" w16cid:durableId="21246435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1831"/>
    <w:rsid w:val="000A76F4"/>
    <w:rsid w:val="000B13C9"/>
    <w:rsid w:val="000B2F05"/>
    <w:rsid w:val="000B4700"/>
    <w:rsid w:val="000C24DE"/>
    <w:rsid w:val="000D0A7B"/>
    <w:rsid w:val="001016AB"/>
    <w:rsid w:val="001022C2"/>
    <w:rsid w:val="001237C8"/>
    <w:rsid w:val="00124016"/>
    <w:rsid w:val="00141D05"/>
    <w:rsid w:val="00186201"/>
    <w:rsid w:val="00193A8C"/>
    <w:rsid w:val="001A60FF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29B1"/>
    <w:rsid w:val="002C67E3"/>
    <w:rsid w:val="002D15FD"/>
    <w:rsid w:val="002D2915"/>
    <w:rsid w:val="002E409A"/>
    <w:rsid w:val="002E7534"/>
    <w:rsid w:val="002F0009"/>
    <w:rsid w:val="003156E8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A73AC"/>
    <w:rsid w:val="004B5C2C"/>
    <w:rsid w:val="004B65F4"/>
    <w:rsid w:val="004D291C"/>
    <w:rsid w:val="004D7E19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94ECA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152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9731A"/>
    <w:rsid w:val="007A663F"/>
    <w:rsid w:val="007B3268"/>
    <w:rsid w:val="007D1E28"/>
    <w:rsid w:val="00800E98"/>
    <w:rsid w:val="00803AE6"/>
    <w:rsid w:val="00807E8D"/>
    <w:rsid w:val="00816E48"/>
    <w:rsid w:val="008204C1"/>
    <w:rsid w:val="00824C85"/>
    <w:rsid w:val="008327E4"/>
    <w:rsid w:val="00833BC1"/>
    <w:rsid w:val="008513F1"/>
    <w:rsid w:val="0085153E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2EA9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1FAC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4867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B30BF"/>
    <w:rsid w:val="00BC35D4"/>
    <w:rsid w:val="00BC4D78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67833"/>
    <w:rsid w:val="00C77B4F"/>
    <w:rsid w:val="00C77CE0"/>
    <w:rsid w:val="00C82123"/>
    <w:rsid w:val="00C827B2"/>
    <w:rsid w:val="00C8415E"/>
    <w:rsid w:val="00C852D6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377C"/>
    <w:rsid w:val="00E4750E"/>
    <w:rsid w:val="00E50779"/>
    <w:rsid w:val="00E57910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D5258"/>
    <w:rsid w:val="00EE0512"/>
    <w:rsid w:val="00EE4034"/>
    <w:rsid w:val="00EF49C7"/>
    <w:rsid w:val="00EF6822"/>
    <w:rsid w:val="00EF76F3"/>
    <w:rsid w:val="00F022E4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93C74F"/>
  <w15:docId w15:val="{DBB7940C-0564-42E7-A765-0038F777F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57B38-86F8-45DC-A386-E72F32493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912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Schlegel, Elena</cp:lastModifiedBy>
  <cp:revision>13</cp:revision>
  <cp:lastPrinted>2022-01-05T10:18:00Z</cp:lastPrinted>
  <dcterms:created xsi:type="dcterms:W3CDTF">2020-02-17T11:10:00Z</dcterms:created>
  <dcterms:modified xsi:type="dcterms:W3CDTF">2026-06-12T06:07:00Z</dcterms:modified>
</cp:coreProperties>
</file>